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A791" w14:textId="7DCC8107" w:rsidR="008D1C20" w:rsidRDefault="008D1C20" w:rsidP="008D1C20">
      <w:pPr>
        <w:jc w:val="center"/>
      </w:pPr>
      <w:r w:rsidRPr="0014506B">
        <w:rPr>
          <w:rFonts w:ascii="Open Sans" w:eastAsia="Times New Roman" w:hAnsi="Open Sans" w:cs="Open Sans"/>
          <w:noProof/>
          <w:color w:val="0C0C0C"/>
          <w:sz w:val="21"/>
          <w:szCs w:val="21"/>
        </w:rPr>
        <w:drawing>
          <wp:inline distT="0" distB="0" distL="0" distR="0" wp14:anchorId="16E4B99B" wp14:editId="5FB120DF">
            <wp:extent cx="3054350" cy="87016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8217" cy="891208"/>
                    </a:xfrm>
                    <a:prstGeom prst="rect">
                      <a:avLst/>
                    </a:prstGeom>
                    <a:noFill/>
                    <a:ln>
                      <a:noFill/>
                    </a:ln>
                  </pic:spPr>
                </pic:pic>
              </a:graphicData>
            </a:graphic>
          </wp:inline>
        </w:drawing>
      </w:r>
    </w:p>
    <w:p w14:paraId="76D47362" w14:textId="102B5241" w:rsidR="008D1C20" w:rsidRPr="008D1C20" w:rsidRDefault="008D1C20" w:rsidP="008D1C20">
      <w:r w:rsidRPr="008D1C20">
        <w:t>I hereby authorize Pepco to release my historical energy usage and billing information on my electric account to the entity detailed below.  This entity is authorized to evaluate my energy usage patterns</w:t>
      </w:r>
      <w:r w:rsidR="00602841">
        <w:t xml:space="preserve"> sole</w:t>
      </w:r>
      <w:r w:rsidR="003B4C70">
        <w:t>l</w:t>
      </w:r>
      <w:r w:rsidR="00602841">
        <w:t>y</w:t>
      </w:r>
      <w:r w:rsidRPr="008D1C20">
        <w:t xml:space="preserve"> for the purposes of </w:t>
      </w:r>
      <w:r w:rsidR="00602841">
        <w:t xml:space="preserve">energy </w:t>
      </w:r>
      <w:r w:rsidRPr="008D1C20">
        <w:t>benchmarking</w:t>
      </w:r>
      <w:r w:rsidR="00602841">
        <w:t>.</w:t>
      </w:r>
    </w:p>
    <w:p w14:paraId="0119536F" w14:textId="77777777" w:rsidR="008D1C20" w:rsidRPr="008D1C20" w:rsidRDefault="008D1C20" w:rsidP="008D1C20">
      <w:r w:rsidRPr="008D1C20">
        <w:rPr>
          <w:b/>
        </w:rPr>
        <w:t>Requestor’s Information (please print):</w:t>
      </w:r>
    </w:p>
    <w:p w14:paraId="43A28D36" w14:textId="77777777" w:rsidR="008D1C20" w:rsidRPr="008D1C20" w:rsidRDefault="008D1C20" w:rsidP="008D1C20">
      <w:r w:rsidRPr="008D1C20">
        <w:t>Individual_________________________________</w:t>
      </w:r>
      <w:r w:rsidRPr="008D1C20">
        <w:tab/>
        <w:t xml:space="preserve">   </w:t>
      </w:r>
    </w:p>
    <w:p w14:paraId="4E1019D3" w14:textId="77777777" w:rsidR="008D1C20" w:rsidRPr="008D1C20" w:rsidRDefault="008D1C20" w:rsidP="008D1C20">
      <w:r w:rsidRPr="008D1C20">
        <w:t xml:space="preserve">Representing________________________________ </w:t>
      </w:r>
    </w:p>
    <w:p w14:paraId="5ABB8459" w14:textId="77777777" w:rsidR="008D1C20" w:rsidRPr="008D1C20" w:rsidRDefault="008D1C20" w:rsidP="008D1C20">
      <w:r w:rsidRPr="008D1C20">
        <w:t>Address   ______________________________________________________________________________</w:t>
      </w:r>
    </w:p>
    <w:p w14:paraId="66D13C39" w14:textId="4D1C9DFB" w:rsidR="008D1C20" w:rsidRPr="008D1C20" w:rsidRDefault="008D1C20" w:rsidP="008D1C20">
      <w:r w:rsidRPr="008D1C20">
        <w:t xml:space="preserve">Email Address _________________________  </w:t>
      </w:r>
      <w:r>
        <w:t xml:space="preserve"> </w:t>
      </w:r>
      <w:r w:rsidRPr="008D1C20">
        <w:t>Phone Number _______________________</w:t>
      </w:r>
    </w:p>
    <w:p w14:paraId="2D60F4BD" w14:textId="77777777" w:rsidR="00602841" w:rsidRDefault="00602841" w:rsidP="008D1C20">
      <w:pPr>
        <w:rPr>
          <w:b/>
          <w:bCs/>
        </w:rPr>
      </w:pPr>
    </w:p>
    <w:p w14:paraId="16DD3654" w14:textId="335DB7CD" w:rsidR="008D1C20" w:rsidRPr="008D1C20" w:rsidRDefault="008D1C20" w:rsidP="008D1C20">
      <w:pPr>
        <w:rPr>
          <w:b/>
          <w:bCs/>
        </w:rPr>
      </w:pPr>
      <w:r w:rsidRPr="008D1C20">
        <w:rPr>
          <w:b/>
          <w:bCs/>
        </w:rPr>
        <w:t xml:space="preserve">Customer </w:t>
      </w:r>
      <w:r w:rsidR="00B93C3A">
        <w:rPr>
          <w:b/>
          <w:bCs/>
        </w:rPr>
        <w:t>A</w:t>
      </w:r>
      <w:r w:rsidRPr="008D1C20">
        <w:rPr>
          <w:b/>
          <w:bCs/>
        </w:rPr>
        <w:t xml:space="preserve">uthorizes the </w:t>
      </w:r>
      <w:r w:rsidR="00B93C3A">
        <w:rPr>
          <w:b/>
          <w:bCs/>
        </w:rPr>
        <w:t>F</w:t>
      </w:r>
      <w:r w:rsidRPr="008D1C20">
        <w:rPr>
          <w:b/>
          <w:bCs/>
        </w:rPr>
        <w:t>ollowing:</w:t>
      </w:r>
    </w:p>
    <w:p w14:paraId="3F79E18C" w14:textId="77777777" w:rsidR="008D1C20" w:rsidRPr="008D1C20" w:rsidRDefault="008D1C20" w:rsidP="008D1C20">
      <w:r w:rsidRPr="008D1C20">
        <w:t>The release of historical usage data for the account(s) listed below.</w:t>
      </w:r>
    </w:p>
    <w:p w14:paraId="7EB4FCF1" w14:textId="3DA38507" w:rsidR="008D1C20" w:rsidRDefault="008D1C20" w:rsidP="008D1C20">
      <w:r w:rsidRPr="008D1C20">
        <w:t>This authorization commences on the date of execution of this release and terminates the earlier of the date that Customer vacates the Address</w:t>
      </w:r>
      <w:r w:rsidR="00602841">
        <w:t>, the customer’s account number changes</w:t>
      </w:r>
      <w:r w:rsidRPr="008D1C20">
        <w:t xml:space="preserve"> or at such time as Customer rescinds this authorization by submitting a written notice of rescission to Owner and Pepco. </w:t>
      </w:r>
    </w:p>
    <w:p w14:paraId="5254648C" w14:textId="77777777" w:rsidR="00602841" w:rsidRDefault="00602841" w:rsidP="008D1C20">
      <w:pPr>
        <w:rPr>
          <w:b/>
        </w:rPr>
      </w:pPr>
    </w:p>
    <w:p w14:paraId="2DACA6B5" w14:textId="7B99B226" w:rsidR="008D1C20" w:rsidRPr="008D1C20" w:rsidRDefault="008D1C20" w:rsidP="008D1C20">
      <w:r w:rsidRPr="008D1C20">
        <w:rPr>
          <w:b/>
        </w:rPr>
        <w:t xml:space="preserve"> Customer Information (please print)</w:t>
      </w:r>
    </w:p>
    <w:p w14:paraId="5384421F" w14:textId="16CAE448" w:rsidR="008D1C20" w:rsidRPr="008D1C20" w:rsidRDefault="008D1C20" w:rsidP="008D1C20">
      <w:r w:rsidRPr="008D1C20">
        <w:t xml:space="preserve"> Customer Name________________________________________________________</w:t>
      </w:r>
    </w:p>
    <w:p w14:paraId="7AB530EE" w14:textId="77777777" w:rsidR="008D1C20" w:rsidRDefault="008D1C20" w:rsidP="008D1C20">
      <w:r w:rsidRPr="008D1C20">
        <w:t xml:space="preserve"> Address_______________________________________________________________</w:t>
      </w:r>
    </w:p>
    <w:p w14:paraId="01DFC934" w14:textId="674B5FE8" w:rsidR="008D1C20" w:rsidRPr="008D1C20" w:rsidRDefault="008D1C20" w:rsidP="008D1C20">
      <w:r w:rsidRPr="008D1C20">
        <w:t xml:space="preserve"> Cit</w:t>
      </w:r>
      <w:r>
        <w:t xml:space="preserve">y </w:t>
      </w:r>
      <w:r w:rsidRPr="008D1C20">
        <w:t>_______________________________State   ___________Zip ______________</w:t>
      </w:r>
    </w:p>
    <w:p w14:paraId="013682C5" w14:textId="436BADE0" w:rsidR="008D1C20" w:rsidRPr="008D1C20" w:rsidRDefault="008D1C20" w:rsidP="008D1C20">
      <w:r w:rsidRPr="008D1C20">
        <w:t xml:space="preserve"> Business Contact Name _________________________________ </w:t>
      </w:r>
    </w:p>
    <w:p w14:paraId="23437FDC" w14:textId="4586DF79" w:rsidR="008D1C20" w:rsidRPr="008D1C20" w:rsidRDefault="008D1C20" w:rsidP="008D1C20">
      <w:r w:rsidRPr="008D1C20">
        <w:t xml:space="preserve"> Telephone Number </w:t>
      </w:r>
      <w:r w:rsidR="00CF247D" w:rsidRPr="008D1C20">
        <w:t>(_</w:t>
      </w:r>
      <w:r w:rsidRPr="008D1C20">
        <w:t>_</w:t>
      </w:r>
      <w:r w:rsidR="00CF247D" w:rsidRPr="008D1C20">
        <w:t>_) _</w:t>
      </w:r>
      <w:r w:rsidRPr="008D1C20">
        <w:t>______________</w:t>
      </w:r>
    </w:p>
    <w:p w14:paraId="6F8CDF8C" w14:textId="77777777" w:rsidR="008D1C20" w:rsidRPr="008D1C20" w:rsidRDefault="008D1C20" w:rsidP="008D1C20">
      <w:r w:rsidRPr="008D1C20">
        <w:t>Customer Signature______________________________________________________________</w:t>
      </w:r>
      <w:r w:rsidRPr="008D1C20">
        <w:tab/>
      </w:r>
    </w:p>
    <w:p w14:paraId="0A68F99B" w14:textId="77777777" w:rsidR="008D1C20" w:rsidRPr="008D1C20" w:rsidRDefault="008D1C20" w:rsidP="008D1C20"/>
    <w:p w14:paraId="783C7537" w14:textId="207D33DF" w:rsidR="008D1C20" w:rsidRPr="008D1C20" w:rsidRDefault="008D1C20" w:rsidP="008D1C20">
      <w:pPr>
        <w:rPr>
          <w:b/>
        </w:rPr>
      </w:pPr>
      <w:r w:rsidRPr="008D1C20">
        <w:rPr>
          <w:b/>
        </w:rPr>
        <w:t>Account Number</w:t>
      </w:r>
      <w:r w:rsidR="00020185" w:rsidRPr="008D1C20">
        <w:rPr>
          <w:b/>
        </w:rPr>
        <w:t xml:space="preserve"> </w:t>
      </w:r>
      <w:r w:rsidR="00EE0C62">
        <w:rPr>
          <w:b/>
        </w:rPr>
        <w:t>(</w:t>
      </w:r>
      <w:r w:rsidR="00B93C3A">
        <w:rPr>
          <w:b/>
        </w:rPr>
        <w:t>a</w:t>
      </w:r>
      <w:r w:rsidRPr="008D1C20">
        <w:rPr>
          <w:b/>
        </w:rPr>
        <w:t xml:space="preserve">s shown on </w:t>
      </w:r>
      <w:r w:rsidR="00EE0C62">
        <w:rPr>
          <w:b/>
        </w:rPr>
        <w:t>l</w:t>
      </w:r>
      <w:r w:rsidRPr="008D1C20">
        <w:rPr>
          <w:b/>
        </w:rPr>
        <w:t xml:space="preserve">atest </w:t>
      </w:r>
      <w:r w:rsidR="00EE0C62">
        <w:rPr>
          <w:b/>
        </w:rPr>
        <w:t>b</w:t>
      </w:r>
      <w:r w:rsidRPr="008D1C20">
        <w:rPr>
          <w:b/>
        </w:rPr>
        <w:t>ill</w:t>
      </w:r>
      <w:r w:rsidR="00EE0C62">
        <w:rPr>
          <w:b/>
        </w:rPr>
        <w:t>)</w:t>
      </w:r>
    </w:p>
    <w:p w14:paraId="4269AAE1" w14:textId="77777777" w:rsidR="008D1C20" w:rsidRPr="008D1C20" w:rsidRDefault="008D1C20" w:rsidP="008D1C20">
      <w:r w:rsidRPr="008D1C20">
        <w:t>________________________________________               ______________________________________</w:t>
      </w:r>
    </w:p>
    <w:p w14:paraId="6ACD42CB" w14:textId="77777777" w:rsidR="008D1C20" w:rsidRPr="008D1C20" w:rsidRDefault="008D1C20" w:rsidP="008D1C20">
      <w:r w:rsidRPr="008D1C20">
        <w:t>________________________________________               ______________________________________</w:t>
      </w:r>
    </w:p>
    <w:p w14:paraId="297ED96A" w14:textId="673021DF" w:rsidR="008D1C20" w:rsidRDefault="008D1C20" w:rsidP="008D1C20">
      <w:r w:rsidRPr="008D1C20">
        <w:t>________________________________________               ______________________________________</w:t>
      </w:r>
    </w:p>
    <w:sectPr w:rsidR="008D1C20" w:rsidSect="008D1C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B65C" w14:textId="77777777" w:rsidR="003855DD" w:rsidRDefault="003855DD" w:rsidP="008D1C20">
      <w:pPr>
        <w:spacing w:after="0" w:line="240" w:lineRule="auto"/>
      </w:pPr>
      <w:r>
        <w:separator/>
      </w:r>
    </w:p>
  </w:endnote>
  <w:endnote w:type="continuationSeparator" w:id="0">
    <w:p w14:paraId="04912361" w14:textId="77777777" w:rsidR="003855DD" w:rsidRDefault="003855DD" w:rsidP="008D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C981" w14:textId="77777777" w:rsidR="003855DD" w:rsidRDefault="003855DD" w:rsidP="008D1C20">
      <w:pPr>
        <w:spacing w:after="0" w:line="240" w:lineRule="auto"/>
      </w:pPr>
      <w:r>
        <w:separator/>
      </w:r>
    </w:p>
  </w:footnote>
  <w:footnote w:type="continuationSeparator" w:id="0">
    <w:p w14:paraId="0814D5A1" w14:textId="77777777" w:rsidR="003855DD" w:rsidRDefault="003855DD" w:rsidP="008D1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20"/>
    <w:rsid w:val="00020185"/>
    <w:rsid w:val="003855DD"/>
    <w:rsid w:val="003B4C70"/>
    <w:rsid w:val="00602841"/>
    <w:rsid w:val="007908B1"/>
    <w:rsid w:val="00894C04"/>
    <w:rsid w:val="008D1C20"/>
    <w:rsid w:val="00A0608D"/>
    <w:rsid w:val="00B93C3A"/>
    <w:rsid w:val="00CB3990"/>
    <w:rsid w:val="00CF247D"/>
    <w:rsid w:val="00EE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AB8A3"/>
  <w15:chartTrackingRefBased/>
  <w15:docId w15:val="{BECA4247-8882-4C58-8491-DD7E6172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F0E21B1E4D54BA1FBBACD37EB8AC3" ma:contentTypeVersion="1" ma:contentTypeDescription="Create a new document." ma:contentTypeScope="" ma:versionID="7fa5a556fe8e8c5f81516cca4f384381">
  <xsd:schema xmlns:xsd="http://www.w3.org/2001/XMLSchema" xmlns:xs="http://www.w3.org/2001/XMLSchema" xmlns:p="http://schemas.microsoft.com/office/2006/metadata/properties" xmlns:ns1="http://schemas.microsoft.com/sharepoint/v3" targetNamespace="http://schemas.microsoft.com/office/2006/metadata/properties" ma:root="true" ma:fieldsID="b82fa9ae6dddd0e7e55ca58144c5afa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730B9-8176-47A2-A2EF-8CDB7E9BFC42}"/>
</file>

<file path=customXml/itemProps2.xml><?xml version="1.0" encoding="utf-8"?>
<ds:datastoreItem xmlns:ds="http://schemas.openxmlformats.org/officeDocument/2006/customXml" ds:itemID="{2A189ED9-687D-4EB8-B7EC-0406965103B1}"/>
</file>

<file path=customXml/itemProps3.xml><?xml version="1.0" encoding="utf-8"?>
<ds:datastoreItem xmlns:ds="http://schemas.openxmlformats.org/officeDocument/2006/customXml" ds:itemID="{8FC3CAB6-39AA-429D-AB23-4F1BE1C6F132}"/>
</file>

<file path=docProps/app.xml><?xml version="1.0" encoding="utf-8"?>
<Properties xmlns="http://schemas.openxmlformats.org/officeDocument/2006/extended-properties" xmlns:vt="http://schemas.openxmlformats.org/officeDocument/2006/docPropsVTypes">
  <Template>Normal.dotm</Template>
  <TotalTime>79</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Robin A:(PHI)</dc:creator>
  <cp:keywords/>
  <dc:description/>
  <cp:lastModifiedBy>Kemp, Robin A:(PHI)</cp:lastModifiedBy>
  <cp:revision>2</cp:revision>
  <dcterms:created xsi:type="dcterms:W3CDTF">2022-08-31T20:09:00Z</dcterms:created>
  <dcterms:modified xsi:type="dcterms:W3CDTF">2022-08-31T20:09:00Z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2022-08-23T23:08:41Z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4eead617-652f-4a3c-a2a1-9a59fc99734d</vt:lpwstr>
  </property>
  <property fmtid="{D5CDD505-2E9C-101B-9397-08002B2CF9AE}" pid="8" name="MSIP_Label_c968b3d1-e05f-4796-9c23-acaf26d588cb_ContentBits">
    <vt:lpwstr>0</vt:lpwstr>
  </property>
  <property fmtid="{D5CDD505-2E9C-101B-9397-08002B2CF9AE}" pid="9" name="ContentTypeId">
    <vt:lpwstr>0x0101001D2F0E21B1E4D54BA1FBBACD37EB8AC3</vt:lpwstr>
  </property>
</Properties>
</file>